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586D" w14:textId="77777777" w:rsidR="00EE07B6" w:rsidRDefault="007B76CA">
      <w:pPr>
        <w:spacing w:after="271"/>
        <w:ind w:left="14"/>
      </w:pPr>
      <w:r>
        <w:t>THE BOARD OF DIRECTORS OF THE SETTLERS PAK HOMEOWNERS' ASSOCIATION HELD THEIR MONTHLY MEETING AT THE SETTLERS PARK CLUBHOUSE ON THURSDAY, November 17, 2022, at 7:00 PM IN SUGARLAND, TEXAS.</w:t>
      </w:r>
    </w:p>
    <w:p w14:paraId="43F40DD0" w14:textId="77777777" w:rsidR="00EE07B6" w:rsidRDefault="007B76CA">
      <w:pPr>
        <w:spacing w:after="253"/>
        <w:ind w:left="14"/>
      </w:pPr>
      <w:r>
        <w:t xml:space="preserve">DIRECTORS PRESENT: Bill Sargant, Rick Conley, Claudia Shakespeare, </w:t>
      </w:r>
      <w:r>
        <w:t xml:space="preserve">and Mike </w:t>
      </w:r>
      <w:proofErr w:type="spellStart"/>
      <w:r>
        <w:t>Reichek</w:t>
      </w:r>
      <w:proofErr w:type="spellEnd"/>
      <w:r>
        <w:t>. Clinton Seay was present for Creative Management</w:t>
      </w:r>
    </w:p>
    <w:p w14:paraId="04C2B198" w14:textId="77777777" w:rsidR="00EE07B6" w:rsidRDefault="007B76CA">
      <w:pPr>
        <w:ind w:left="14"/>
      </w:pPr>
      <w:r>
        <w:t>CALL TO ORDER</w:t>
      </w:r>
    </w:p>
    <w:p w14:paraId="3C23BD35" w14:textId="77777777" w:rsidR="00EE07B6" w:rsidRDefault="007B76CA">
      <w:pPr>
        <w:spacing w:after="205"/>
        <w:ind w:left="14"/>
      </w:pPr>
      <w:r>
        <w:t xml:space="preserve">Clinton Seay called the meeting to order and noted there was a quorum of Directors </w:t>
      </w:r>
      <w:proofErr w:type="gramStart"/>
      <w:r>
        <w:t>present</w:t>
      </w:r>
      <w:proofErr w:type="gramEnd"/>
    </w:p>
    <w:p w14:paraId="421E5B71" w14:textId="77777777" w:rsidR="00EE07B6" w:rsidRDefault="007B76CA">
      <w:pPr>
        <w:spacing w:after="135"/>
        <w:ind w:left="14"/>
      </w:pPr>
      <w:r>
        <w:t>SUMMARY OF EXECUTIVE BOARD SESSION:</w:t>
      </w:r>
    </w:p>
    <w:p w14:paraId="21A6D8F1" w14:textId="77777777" w:rsidR="00EE07B6" w:rsidRDefault="007B76CA">
      <w:pPr>
        <w:spacing w:after="282" w:line="271" w:lineRule="auto"/>
        <w:ind w:left="14" w:right="1474" w:hanging="14"/>
      </w:pPr>
      <w:r>
        <w:rPr>
          <w:noProof/>
        </w:rPr>
        <w:drawing>
          <wp:inline distT="0" distB="0" distL="0" distR="0" wp14:anchorId="0BCD7C36" wp14:editId="6522DE95">
            <wp:extent cx="3048" cy="6098"/>
            <wp:effectExtent l="0" t="0" r="0" b="0"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Sending the home with painted brick to the atto</w:t>
      </w:r>
      <w:r>
        <w:rPr>
          <w:sz w:val="20"/>
        </w:rPr>
        <w:t>rney to have them send a notice that the paint must be removed A home requesting $100 waiver was approved for $75 waiver</w:t>
      </w:r>
      <w:r>
        <w:rPr>
          <w:noProof/>
        </w:rPr>
        <w:drawing>
          <wp:inline distT="0" distB="0" distL="0" distR="0" wp14:anchorId="05C1F876" wp14:editId="7D6583C8">
            <wp:extent cx="12192" cy="27440"/>
            <wp:effectExtent l="0" t="0" r="0" b="0"/>
            <wp:docPr id="3795" name="Picture 3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" name="Picture 37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D55B1" w14:textId="77777777" w:rsidR="00EE07B6" w:rsidRDefault="007B76CA">
      <w:pPr>
        <w:spacing w:after="208"/>
        <w:ind w:left="14"/>
      </w:pPr>
      <w:r>
        <w:t xml:space="preserve">APPROVAL OF MINUTES: the meeting minutes were </w:t>
      </w:r>
      <w:proofErr w:type="gramStart"/>
      <w:r>
        <w:t>approved</w:t>
      </w:r>
      <w:proofErr w:type="gramEnd"/>
    </w:p>
    <w:p w14:paraId="7E2D2D5B" w14:textId="77777777" w:rsidR="00EE07B6" w:rsidRDefault="007B76CA">
      <w:pPr>
        <w:ind w:left="14"/>
      </w:pPr>
      <w:r>
        <w:t xml:space="preserve">FINANCIAL REPORT: Treasurer Mike </w:t>
      </w:r>
      <w:proofErr w:type="spellStart"/>
      <w:r>
        <w:t>Reichek</w:t>
      </w:r>
      <w:proofErr w:type="spellEnd"/>
      <w:r>
        <w:t xml:space="preserve"> was at the meeting and reported that t</w:t>
      </w:r>
      <w:r>
        <w:t xml:space="preserve">he invested money is currently </w:t>
      </w:r>
      <w:r>
        <w:rPr>
          <w:noProof/>
        </w:rPr>
        <w:drawing>
          <wp:inline distT="0" distB="0" distL="0" distR="0" wp14:anchorId="3A7D8359" wp14:editId="7C24B230">
            <wp:extent cx="3048" cy="6098"/>
            <wp:effectExtent l="0" t="0" r="0" b="0"/>
            <wp:docPr id="1682" name="Picture 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Picture 16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down 3.73%.</w:t>
      </w:r>
    </w:p>
    <w:p w14:paraId="2631F5E5" w14:textId="77777777" w:rsidR="00EE07B6" w:rsidRDefault="007B76CA">
      <w:pPr>
        <w:spacing w:after="218"/>
        <w:ind w:left="14"/>
      </w:pPr>
      <w:r>
        <w:t xml:space="preserve">Delinquency Report — was </w:t>
      </w:r>
      <w:proofErr w:type="gramStart"/>
      <w:r>
        <w:t>reviewed</w:t>
      </w:r>
      <w:proofErr w:type="gramEnd"/>
    </w:p>
    <w:p w14:paraId="65B31327" w14:textId="77777777" w:rsidR="00EE07B6" w:rsidRDefault="007B76CA">
      <w:pPr>
        <w:spacing w:after="237"/>
        <w:ind w:left="14"/>
      </w:pPr>
      <w:r>
        <w:t xml:space="preserve">Presidents Update: The President had no updates not included somewhere else in the </w:t>
      </w:r>
      <w:proofErr w:type="gramStart"/>
      <w:r>
        <w:t>meeting</w:t>
      </w:r>
      <w:proofErr w:type="gramEnd"/>
    </w:p>
    <w:p w14:paraId="21F2AB84" w14:textId="77777777" w:rsidR="00EE07B6" w:rsidRDefault="007B76CA">
      <w:pPr>
        <w:spacing w:after="258"/>
        <w:ind w:left="14"/>
      </w:pPr>
      <w:r>
        <w:t>The Board voted to appoint Diane Johnston to the Board</w:t>
      </w:r>
    </w:p>
    <w:p w14:paraId="75AAB374" w14:textId="77777777" w:rsidR="00EE07B6" w:rsidRDefault="007B76CA">
      <w:pPr>
        <w:spacing w:after="0" w:line="259" w:lineRule="auto"/>
        <w:ind w:left="24" w:right="0" w:hanging="10"/>
      </w:pPr>
      <w:r>
        <w:rPr>
          <w:u w:val="single" w:color="000000"/>
        </w:rPr>
        <w:t>COMMITTEE REPORTS</w:t>
      </w:r>
      <w:r>
        <w:rPr>
          <w:noProof/>
        </w:rPr>
        <w:drawing>
          <wp:inline distT="0" distB="0" distL="0" distR="0" wp14:anchorId="26D4D8DF" wp14:editId="4E90992F">
            <wp:extent cx="3048" cy="6098"/>
            <wp:effectExtent l="0" t="0" r="0" b="0"/>
            <wp:docPr id="1683" name="Picture 1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" name="Picture 16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35470" w14:textId="77777777" w:rsidR="00EE07B6" w:rsidRDefault="007B76CA">
      <w:pPr>
        <w:ind w:left="14"/>
      </w:pPr>
      <w:r>
        <w:t>Social — A no</w:t>
      </w:r>
      <w:r>
        <w:t xml:space="preserve">tice will be sent out to start looking into </w:t>
      </w:r>
      <w:proofErr w:type="gramStart"/>
      <w:r>
        <w:t>volunteers</w:t>
      </w:r>
      <w:proofErr w:type="gramEnd"/>
    </w:p>
    <w:p w14:paraId="6ABB2AB8" w14:textId="77777777" w:rsidR="00EE07B6" w:rsidRDefault="007B76CA">
      <w:pPr>
        <w:ind w:left="14"/>
      </w:pPr>
      <w:r>
        <w:t xml:space="preserve">Pool — the contract cost is </w:t>
      </w:r>
      <w:proofErr w:type="gramStart"/>
      <w:r>
        <w:t>increasing</w:t>
      </w:r>
      <w:proofErr w:type="gramEnd"/>
      <w:r>
        <w:t xml:space="preserve"> and the Board would like to look into what it would take to purchase the chemicals directly</w:t>
      </w:r>
    </w:p>
    <w:p w14:paraId="2962D379" w14:textId="77777777" w:rsidR="00EE07B6" w:rsidRDefault="007B76CA">
      <w:pPr>
        <w:ind w:left="14"/>
      </w:pPr>
      <w:r>
        <w:t xml:space="preserve">Landscape — Yard of the month is coming </w:t>
      </w:r>
      <w:proofErr w:type="gramStart"/>
      <w:r>
        <w:t>up</w:t>
      </w:r>
      <w:proofErr w:type="gramEnd"/>
    </w:p>
    <w:p w14:paraId="4F57A1BF" w14:textId="77777777" w:rsidR="00EE07B6" w:rsidRDefault="007B76CA">
      <w:pPr>
        <w:spacing w:after="231"/>
        <w:ind w:left="14"/>
      </w:pPr>
      <w:r>
        <w:t xml:space="preserve">Website and Communications </w:t>
      </w:r>
      <w:r>
        <w:t xml:space="preserve">—Claudia will get with Bonnie to gain access to the </w:t>
      </w:r>
      <w:proofErr w:type="gramStart"/>
      <w:r>
        <w:t>website</w:t>
      </w:r>
      <w:proofErr w:type="gramEnd"/>
    </w:p>
    <w:p w14:paraId="6FE4FF97" w14:textId="77777777" w:rsidR="00EE07B6" w:rsidRDefault="007B76CA">
      <w:pPr>
        <w:spacing w:after="0" w:line="259" w:lineRule="auto"/>
        <w:ind w:left="24" w:right="0" w:hanging="10"/>
      </w:pPr>
      <w:r>
        <w:rPr>
          <w:u w:val="single" w:color="000000"/>
        </w:rPr>
        <w:t>UNFINISHED BUSINESS</w:t>
      </w:r>
      <w:r>
        <w:rPr>
          <w:noProof/>
        </w:rPr>
        <w:drawing>
          <wp:inline distT="0" distB="0" distL="0" distR="0" wp14:anchorId="1C51866E" wp14:editId="7E9EE214">
            <wp:extent cx="6096" cy="3049"/>
            <wp:effectExtent l="0" t="0" r="0" b="0"/>
            <wp:docPr id="1684" name="Picture 1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" name="Picture 16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E3094" w14:textId="77777777" w:rsidR="00EE07B6" w:rsidRDefault="007B76CA">
      <w:pPr>
        <w:ind w:left="14" w:right="2371"/>
      </w:pPr>
      <w:r>
        <w:t xml:space="preserve">BRICK WALL — Noted that the Board will be going door to door to try and gather signatures </w:t>
      </w:r>
      <w:r>
        <w:rPr>
          <w:noProof/>
        </w:rPr>
        <w:drawing>
          <wp:inline distT="0" distB="0" distL="0" distR="0" wp14:anchorId="30541B58" wp14:editId="25A9BF09">
            <wp:extent cx="6096" cy="94516"/>
            <wp:effectExtent l="0" t="0" r="0" b="0"/>
            <wp:docPr id="3797" name="Picture 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7" name="Picture 37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No Dumping Signs — The issue is still being </w:t>
      </w:r>
      <w:proofErr w:type="gramStart"/>
      <w:r>
        <w:t>explored</w:t>
      </w:r>
      <w:proofErr w:type="gramEnd"/>
    </w:p>
    <w:p w14:paraId="6A0A66D2" w14:textId="77777777" w:rsidR="00EE07B6" w:rsidRDefault="007B76CA">
      <w:pPr>
        <w:spacing w:after="263"/>
        <w:ind w:left="14" w:right="1795"/>
      </w:pPr>
      <w:r>
        <w:t xml:space="preserve">Replace Bench by the Tennis Court — D&amp;C quote to repair/ paint the bench was approved </w:t>
      </w:r>
      <w:r>
        <w:rPr>
          <w:noProof/>
        </w:rPr>
        <w:drawing>
          <wp:inline distT="0" distB="0" distL="0" distR="0" wp14:anchorId="7C127B5B" wp14:editId="6C135003">
            <wp:extent cx="6096" cy="3049"/>
            <wp:effectExtent l="0" t="0" r="0" b="0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Repainting of House Numbe</w:t>
      </w:r>
      <w:r>
        <w:t xml:space="preserve">rs — The Board opted to cancel this </w:t>
      </w:r>
      <w:proofErr w:type="gramStart"/>
      <w:r>
        <w:t>project</w:t>
      </w:r>
      <w:proofErr w:type="gramEnd"/>
    </w:p>
    <w:p w14:paraId="2C1763F3" w14:textId="77777777" w:rsidR="00EE07B6" w:rsidRDefault="007B76CA">
      <w:pPr>
        <w:spacing w:after="507"/>
        <w:ind w:left="13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F169F8" wp14:editId="377B11B5">
                <wp:simplePos x="0" y="0"/>
                <wp:positionH relativeFrom="column">
                  <wp:posOffset>6096</wp:posOffset>
                </wp:positionH>
                <wp:positionV relativeFrom="paragraph">
                  <wp:posOffset>-3048</wp:posOffset>
                </wp:positionV>
                <wp:extent cx="1600200" cy="551855"/>
                <wp:effectExtent l="0" t="0" r="0" b="0"/>
                <wp:wrapNone/>
                <wp:docPr id="3570" name="Group 3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551855"/>
                          <a:chOff x="0" y="0"/>
                          <a:chExt cx="1600200" cy="551855"/>
                        </a:xfrm>
                      </wpg:grpSpPr>
                      <pic:pic xmlns:pic="http://schemas.openxmlformats.org/drawingml/2006/picture">
                        <pic:nvPicPr>
                          <pic:cNvPr id="3799" name="Picture 37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5"/>
                            <a:ext cx="1600200" cy="536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Rectangle 287"/>
                        <wps:cNvSpPr/>
                        <wps:spPr>
                          <a:xfrm>
                            <a:off x="371856" y="0"/>
                            <a:ext cx="299984" cy="17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31297" w14:textId="77777777" w:rsidR="00EE07B6" w:rsidRDefault="007B76CA">
                              <w:pPr>
                                <w:spacing w:after="160" w:line="259" w:lineRule="auto"/>
                                <w:ind w:right="0"/>
                              </w:pP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169F8" id="Group 3570" o:spid="_x0000_s1026" style="position:absolute;left:0;text-align:left;margin-left:.5pt;margin-top:-.25pt;width:126pt;height:43.45pt;z-index:-251658240" coordsize="16002,55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99" o:spid="_x0000_s1027" type="#_x0000_t75" style="position:absolute;top:152;width:16002;height:5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">
                  <v:imagedata r:id="rId12" o:title=""/>
                </v:shape>
                <v:rect id="Rectangle 287" o:spid="_x0000_s1028" style="position:absolute;left:3718;width:3000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07631297" w14:textId="77777777" w:rsidR="00EE07B6" w:rsidRDefault="007B76CA">
                        <w:pPr>
                          <w:spacing w:after="160" w:line="259" w:lineRule="auto"/>
                          <w:ind w:right="0"/>
                        </w:pPr>
                        <w:r>
                          <w:rPr>
                            <w:sz w:val="24"/>
                          </w:rPr>
                          <w:t>FOR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— No </w:t>
      </w:r>
      <w:proofErr w:type="gramStart"/>
      <w:r>
        <w:t>Home Owners</w:t>
      </w:r>
      <w:proofErr w:type="gramEnd"/>
      <w:r>
        <w:t xml:space="preserve"> were in attendance</w:t>
      </w:r>
    </w:p>
    <w:p w14:paraId="18623D11" w14:textId="77777777" w:rsidR="00EE07B6" w:rsidRDefault="007B76CA">
      <w:pPr>
        <w:ind w:left="14"/>
      </w:pPr>
      <w:r>
        <w:t xml:space="preserve">Rick Con </w:t>
      </w:r>
      <w:proofErr w:type="spellStart"/>
      <w:r>
        <w:t>ey</w:t>
      </w:r>
      <w:proofErr w:type="spellEnd"/>
      <w:r>
        <w:t>, President</w:t>
      </w:r>
    </w:p>
    <w:sectPr w:rsidR="00EE07B6">
      <w:pgSz w:w="12240" w:h="15840"/>
      <w:pgMar w:top="1440" w:right="773" w:bottom="1440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B6"/>
    <w:rsid w:val="007B76CA"/>
    <w:rsid w:val="00E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1904"/>
  <w15:docId w15:val="{92EDC49E-54D0-4EA4-872E-54F7766A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5" w:lineRule="auto"/>
      <w:ind w:right="5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P. SHAKESPEARE</dc:creator>
  <cp:keywords/>
  <cp:lastModifiedBy>CLAUDIA P. SHAKESPEARE</cp:lastModifiedBy>
  <cp:revision>2</cp:revision>
  <dcterms:created xsi:type="dcterms:W3CDTF">2023-07-24T18:50:00Z</dcterms:created>
  <dcterms:modified xsi:type="dcterms:W3CDTF">2023-07-24T18:50:00Z</dcterms:modified>
</cp:coreProperties>
</file>